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6F8C0" w14:textId="46AE762D" w:rsidR="00712806" w:rsidRDefault="00507432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F80204">
        <w:rPr>
          <w:rFonts w:hint="eastAsia"/>
          <w:b/>
          <w:sz w:val="28"/>
        </w:rPr>
        <w:t>６</w:t>
      </w:r>
      <w:r>
        <w:rPr>
          <w:rFonts w:hint="eastAsia"/>
          <w:b/>
          <w:sz w:val="28"/>
        </w:rPr>
        <w:t>年</w:t>
      </w:r>
      <w:r w:rsidR="00285D1F">
        <w:rPr>
          <w:rFonts w:hint="eastAsia"/>
          <w:b/>
          <w:sz w:val="28"/>
        </w:rPr>
        <w:t>度</w:t>
      </w:r>
      <w:r w:rsidR="008060C4">
        <w:rPr>
          <w:rFonts w:hint="eastAsia"/>
          <w:b/>
          <w:sz w:val="28"/>
        </w:rPr>
        <w:t>・</w:t>
      </w:r>
      <w:r w:rsidR="007646FC">
        <w:rPr>
          <w:rFonts w:hint="eastAsia"/>
          <w:b/>
          <w:sz w:val="28"/>
        </w:rPr>
        <w:t>公益</w:t>
      </w:r>
      <w:r w:rsidR="00712806">
        <w:rPr>
          <w:rFonts w:hint="eastAsia"/>
          <w:b/>
          <w:sz w:val="28"/>
        </w:rPr>
        <w:t>財団法人上廣倫理財団</w:t>
      </w:r>
      <w:r w:rsidR="00983CFE">
        <w:rPr>
          <w:rFonts w:hint="eastAsia"/>
          <w:b/>
          <w:sz w:val="28"/>
        </w:rPr>
        <w:t xml:space="preserve"> </w:t>
      </w:r>
      <w:r w:rsidR="00712806">
        <w:rPr>
          <w:rFonts w:hint="eastAsia"/>
          <w:b/>
          <w:sz w:val="28"/>
        </w:rPr>
        <w:t>研究助成</w:t>
      </w:r>
      <w:r w:rsidR="00FF3CA3">
        <w:rPr>
          <w:rFonts w:hint="eastAsia"/>
          <w:b/>
          <w:sz w:val="28"/>
        </w:rPr>
        <w:t>＜継続＞</w:t>
      </w:r>
      <w:r w:rsidR="00712806">
        <w:rPr>
          <w:rFonts w:hint="eastAsia"/>
          <w:b/>
          <w:sz w:val="28"/>
        </w:rPr>
        <w:t>申込書</w:t>
      </w:r>
    </w:p>
    <w:p w14:paraId="75041F84" w14:textId="73DEB2F0" w:rsidR="002E3B72" w:rsidRDefault="002E3B72" w:rsidP="002E3B7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4C14DA8" w14:textId="0C489D37" w:rsidR="008060C4" w:rsidRDefault="008060C4" w:rsidP="008060C4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・申請者氏名（ふりがな）　　　　　　　　　　　　　　　　　　</w:t>
      </w:r>
      <w:r w:rsidR="0009124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（印）</w:t>
      </w:r>
    </w:p>
    <w:p w14:paraId="16CCF6F5" w14:textId="58C40E29" w:rsidR="008060C4" w:rsidRDefault="008060C4" w:rsidP="008060C4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　生年月日　（西暦　　　　　年　　　月　　　日生まれ／　　　</w:t>
      </w:r>
      <w:r w:rsidR="0009124B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歳）</w:t>
      </w:r>
    </w:p>
    <w:p w14:paraId="32E303B6" w14:textId="77777777" w:rsidR="001F070D" w:rsidRDefault="001F070D" w:rsidP="001F070D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メールアドレス　</w:t>
      </w:r>
    </w:p>
    <w:p w14:paraId="4A122160" w14:textId="77777777" w:rsidR="001F070D" w:rsidRDefault="001F070D" w:rsidP="001F070D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連絡先（自宅TEL・携帯）　　　　　</w:t>
      </w:r>
      <w:r w:rsidRPr="00925C44">
        <w:rPr>
          <w:rFonts w:hint="eastAsia"/>
          <w:szCs w:val="21"/>
        </w:rPr>
        <w:t>（</w:t>
      </w:r>
      <w:r w:rsidRPr="00925C44">
        <w:rPr>
          <w:rFonts w:hint="eastAsia"/>
          <w:szCs w:val="21"/>
        </w:rPr>
        <w:t xml:space="preserve">          </w:t>
      </w:r>
      <w:r w:rsidRPr="00925C44">
        <w:rPr>
          <w:rFonts w:hint="eastAsia"/>
          <w:szCs w:val="21"/>
        </w:rPr>
        <w:t>）</w:t>
      </w:r>
      <w:r w:rsidRPr="00925C44">
        <w:rPr>
          <w:rFonts w:hint="eastAsia"/>
          <w:szCs w:val="21"/>
        </w:rPr>
        <w:t xml:space="preserve">         </w:t>
      </w:r>
      <w:r w:rsidRPr="00925C44">
        <w:rPr>
          <w:rFonts w:hint="eastAsia"/>
          <w:szCs w:val="21"/>
        </w:rPr>
        <w:t>－</w:t>
      </w:r>
      <w:r w:rsidRPr="00925C44">
        <w:rPr>
          <w:rFonts w:hint="eastAsia"/>
          <w:szCs w:val="21"/>
        </w:rPr>
        <w:t xml:space="preserve">         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502ACF13" w14:textId="77777777" w:rsidR="008060C4" w:rsidRPr="001F070D" w:rsidRDefault="008060C4" w:rsidP="008060C4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p w14:paraId="1556DCFA" w14:textId="77777777" w:rsidR="008060C4" w:rsidRDefault="008060C4" w:rsidP="008060C4">
      <w:pPr>
        <w:tabs>
          <w:tab w:val="left" w:pos="1260"/>
        </w:tabs>
        <w:spacing w:line="16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所属機関承認欄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060C4" w:rsidRPr="00925C44" w14:paraId="129121D0" w14:textId="77777777" w:rsidTr="00C2689D">
        <w:tc>
          <w:tcPr>
            <w:tcW w:w="9631" w:type="dxa"/>
            <w:shd w:val="clear" w:color="auto" w:fill="auto"/>
          </w:tcPr>
          <w:p w14:paraId="40682AD4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本申請者が貴研究助成の応募資格に合致することを証し、本申請を承認いたします。</w:t>
            </w:r>
          </w:p>
          <w:p w14:paraId="773FCFD8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■所属機関名</w:t>
            </w:r>
          </w:p>
          <w:p w14:paraId="66158096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3DF079B8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■承認者氏名・職名および公印</w:t>
            </w:r>
          </w:p>
          <w:p w14:paraId="4D7A6F9E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Cs w:val="21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925C44">
              <w:rPr>
                <w:rFonts w:ascii="ＭＳ Ｐ明朝" w:eastAsia="ＭＳ Ｐ明朝" w:hAnsi="ＭＳ Ｐ明朝" w:hint="eastAsia"/>
                <w:szCs w:val="21"/>
              </w:rPr>
              <w:t xml:space="preserve"> （学長、研究科長、学部長、附置研究所長、施設長、センター長）</w:t>
            </w:r>
          </w:p>
          <w:p w14:paraId="6D18F030" w14:textId="77777777" w:rsidR="008060C4" w:rsidRPr="00925C44" w:rsidRDefault="008060C4" w:rsidP="00C2689D">
            <w:pPr>
              <w:tabs>
                <w:tab w:val="left" w:pos="1260"/>
                <w:tab w:val="left" w:pos="8238"/>
              </w:tabs>
              <w:spacing w:line="160" w:lineRule="atLeas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 w:rsidRPr="00925C44">
              <w:rPr>
                <w:rFonts w:ascii="ＭＳ ゴシック" w:eastAsia="ＭＳ ゴシック" w:hAnsi="ＭＳ ゴシック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公印</w:t>
            </w:r>
          </w:p>
          <w:p w14:paraId="70C361F0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60C4" w:rsidRPr="00925C44" w14:paraId="13CAEC28" w14:textId="77777777" w:rsidTr="00C2689D">
        <w:tc>
          <w:tcPr>
            <w:tcW w:w="9631" w:type="dxa"/>
            <w:shd w:val="clear" w:color="auto" w:fill="auto"/>
          </w:tcPr>
          <w:p w14:paraId="64CAD225" w14:textId="77777777" w:rsidR="008060C4" w:rsidRDefault="008060C4" w:rsidP="00C2689D">
            <w:pPr>
              <w:tabs>
                <w:tab w:val="left" w:pos="1260"/>
                <w:tab w:val="left" w:pos="9638"/>
              </w:tabs>
              <w:snapToGrid w:val="0"/>
              <w:spacing w:line="360" w:lineRule="atLeast"/>
              <w:rPr>
                <w:sz w:val="24"/>
              </w:rPr>
            </w:pPr>
            <w:r w:rsidRPr="00925C44">
              <w:rPr>
                <w:rFonts w:hint="eastAsia"/>
                <w:sz w:val="24"/>
              </w:rPr>
              <w:t>所属機関</w:t>
            </w:r>
            <w:r>
              <w:rPr>
                <w:rFonts w:hint="eastAsia"/>
                <w:sz w:val="24"/>
              </w:rPr>
              <w:t>連絡先</w:t>
            </w:r>
          </w:p>
          <w:p w14:paraId="53ECCE60" w14:textId="77777777" w:rsidR="008060C4" w:rsidRPr="00925C44" w:rsidRDefault="008060C4" w:rsidP="00C2689D">
            <w:pPr>
              <w:tabs>
                <w:tab w:val="left" w:pos="1260"/>
                <w:tab w:val="left" w:pos="9638"/>
              </w:tabs>
              <w:snapToGrid w:val="0"/>
              <w:spacing w:line="360" w:lineRule="atLeast"/>
              <w:rPr>
                <w:sz w:val="24"/>
              </w:rPr>
            </w:pPr>
            <w:r w:rsidRPr="00925C44">
              <w:rPr>
                <w:rFonts w:hint="eastAsia"/>
                <w:sz w:val="24"/>
              </w:rPr>
              <w:t>住所</w:t>
            </w:r>
            <w:r w:rsidRPr="00925C44">
              <w:rPr>
                <w:rFonts w:hint="eastAsia"/>
                <w:sz w:val="24"/>
              </w:rPr>
              <w:t xml:space="preserve">  </w:t>
            </w:r>
            <w:r w:rsidRPr="00925C44">
              <w:rPr>
                <w:rFonts w:hint="eastAsia"/>
                <w:sz w:val="24"/>
              </w:rPr>
              <w:t>〒</w:t>
            </w:r>
          </w:p>
          <w:p w14:paraId="3EB61929" w14:textId="77777777" w:rsidR="008060C4" w:rsidRPr="00925C44" w:rsidRDefault="008060C4" w:rsidP="00C2689D">
            <w:pPr>
              <w:tabs>
                <w:tab w:val="left" w:pos="1260"/>
              </w:tabs>
              <w:spacing w:afterLines="50" w:after="180" w:line="160" w:lineRule="atLeast"/>
              <w:rPr>
                <w:szCs w:val="21"/>
              </w:rPr>
            </w:pPr>
          </w:p>
          <w:p w14:paraId="6AEFFD07" w14:textId="77777777" w:rsidR="008060C4" w:rsidRPr="00925C44" w:rsidRDefault="008060C4" w:rsidP="00C2689D">
            <w:pPr>
              <w:tabs>
                <w:tab w:val="left" w:pos="1260"/>
              </w:tabs>
              <w:spacing w:afterLines="50" w:after="180" w:line="160" w:lineRule="atLeast"/>
              <w:ind w:firstLineChars="100" w:firstLine="210"/>
              <w:rPr>
                <w:rFonts w:ascii="ＭＳ ゴシック" w:eastAsia="ＭＳ ゴシック" w:hAnsi="ＭＳ ゴシック"/>
                <w:sz w:val="24"/>
              </w:rPr>
            </w:pPr>
            <w:r w:rsidRPr="00925C44">
              <w:rPr>
                <w:rFonts w:hint="eastAsia"/>
                <w:szCs w:val="21"/>
              </w:rPr>
              <w:t>Tel</w:t>
            </w:r>
            <w:r w:rsidRPr="00925C44">
              <w:rPr>
                <w:rFonts w:hint="eastAsia"/>
                <w:szCs w:val="21"/>
              </w:rPr>
              <w:t>：（</w:t>
            </w:r>
            <w:r w:rsidRPr="00925C44">
              <w:rPr>
                <w:rFonts w:hint="eastAsia"/>
                <w:szCs w:val="21"/>
              </w:rPr>
              <w:t xml:space="preserve">          </w:t>
            </w:r>
            <w:r w:rsidRPr="00925C44">
              <w:rPr>
                <w:rFonts w:hint="eastAsia"/>
                <w:szCs w:val="21"/>
              </w:rPr>
              <w:t>）</w:t>
            </w:r>
            <w:r w:rsidRPr="00925C44">
              <w:rPr>
                <w:rFonts w:hint="eastAsia"/>
                <w:szCs w:val="21"/>
              </w:rPr>
              <w:t xml:space="preserve">         </w:t>
            </w:r>
            <w:r w:rsidRPr="00925C44">
              <w:rPr>
                <w:rFonts w:hint="eastAsia"/>
                <w:szCs w:val="21"/>
              </w:rPr>
              <w:t>－</w:t>
            </w:r>
            <w:r w:rsidRPr="00925C44">
              <w:rPr>
                <w:rFonts w:hint="eastAsia"/>
                <w:szCs w:val="21"/>
              </w:rPr>
              <w:t xml:space="preserve">          FAX</w:t>
            </w:r>
            <w:r w:rsidRPr="00925C44">
              <w:rPr>
                <w:rFonts w:hint="eastAsia"/>
                <w:szCs w:val="21"/>
              </w:rPr>
              <w:t>：（</w:t>
            </w:r>
            <w:r w:rsidRPr="00925C44">
              <w:rPr>
                <w:rFonts w:hint="eastAsia"/>
                <w:szCs w:val="21"/>
              </w:rPr>
              <w:t xml:space="preserve">          </w:t>
            </w:r>
            <w:r w:rsidRPr="00925C44">
              <w:rPr>
                <w:rFonts w:hint="eastAsia"/>
                <w:szCs w:val="21"/>
              </w:rPr>
              <w:t>）</w:t>
            </w:r>
            <w:r w:rsidRPr="00925C44">
              <w:rPr>
                <w:rFonts w:hint="eastAsia"/>
                <w:szCs w:val="21"/>
              </w:rPr>
              <w:t xml:space="preserve">         </w:t>
            </w:r>
            <w:r w:rsidRPr="00925C44">
              <w:rPr>
                <w:rFonts w:hint="eastAsia"/>
                <w:szCs w:val="21"/>
              </w:rPr>
              <w:t>－</w:t>
            </w:r>
            <w:r w:rsidRPr="00925C44">
              <w:rPr>
                <w:rFonts w:hint="eastAsia"/>
                <w:szCs w:val="21"/>
              </w:rPr>
              <w:t xml:space="preserve">        </w:t>
            </w:r>
            <w:r w:rsidRPr="00925C44">
              <w:rPr>
                <w:rFonts w:hint="eastAsia"/>
                <w:szCs w:val="21"/>
              </w:rPr>
              <w:tab/>
            </w:r>
          </w:p>
        </w:tc>
      </w:tr>
    </w:tbl>
    <w:p w14:paraId="6AD282AF" w14:textId="77777777" w:rsidR="008060C4" w:rsidRDefault="008060C4" w:rsidP="008060C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8EC70B5" w14:textId="7F4B7A33" w:rsidR="008060C4" w:rsidRDefault="008060C4" w:rsidP="008060C4">
      <w:pPr>
        <w:tabs>
          <w:tab w:val="left" w:pos="1260"/>
        </w:tabs>
        <w:spacing w:line="16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推薦</w:t>
      </w:r>
      <w:r w:rsidR="0025253F">
        <w:rPr>
          <w:rFonts w:ascii="ＭＳ ゴシック" w:eastAsia="ＭＳ ゴシック" w:hAnsi="ＭＳ ゴシック" w:hint="eastAsia"/>
          <w:sz w:val="24"/>
        </w:rPr>
        <w:t>者</w:t>
      </w:r>
      <w:r>
        <w:rPr>
          <w:rFonts w:ascii="ＭＳ ゴシック" w:eastAsia="ＭＳ ゴシック" w:hAnsi="ＭＳ ゴシック" w:hint="eastAsia"/>
          <w:sz w:val="24"/>
        </w:rPr>
        <w:t>記入欄（※所属機関承認欄記載の場合は不要）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060C4" w:rsidRPr="00925C44" w14:paraId="684B501D" w14:textId="77777777" w:rsidTr="00C2689D">
        <w:tc>
          <w:tcPr>
            <w:tcW w:w="9520" w:type="dxa"/>
            <w:shd w:val="clear" w:color="auto" w:fill="auto"/>
          </w:tcPr>
          <w:p w14:paraId="11AC906C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bookmarkStart w:id="0" w:name="_Hlk77238621"/>
            <w:r w:rsidRPr="00925C44">
              <w:rPr>
                <w:rFonts w:ascii="ＭＳ Ｐ明朝" w:eastAsia="ＭＳ Ｐ明朝" w:hAnsi="ＭＳ Ｐ明朝" w:hint="eastAsia"/>
                <w:sz w:val="24"/>
              </w:rPr>
              <w:t>本申請者が貴研究助成の応募資格に合致することを証し、</w:t>
            </w:r>
            <w:r>
              <w:rPr>
                <w:rFonts w:ascii="ＭＳ Ｐ明朝" w:eastAsia="ＭＳ Ｐ明朝" w:hAnsi="ＭＳ Ｐ明朝" w:hint="eastAsia"/>
                <w:sz w:val="24"/>
              </w:rPr>
              <w:t>推薦いたします</w:t>
            </w:r>
            <w:r w:rsidRPr="00925C44">
              <w:rPr>
                <w:rFonts w:ascii="ＭＳ Ｐ明朝" w:eastAsia="ＭＳ Ｐ明朝" w:hAnsi="ＭＳ Ｐ明朝" w:hint="eastAsia"/>
                <w:sz w:val="24"/>
              </w:rPr>
              <w:t>。</w:t>
            </w:r>
          </w:p>
          <w:p w14:paraId="242D2959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7397F1F4" w14:textId="62325853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>（応募者氏名）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>を令和</w:t>
            </w:r>
            <w:r w:rsidR="00F80204">
              <w:rPr>
                <w:rFonts w:ascii="ＭＳ Ｐ明朝" w:eastAsia="ＭＳ Ｐ明朝" w:hAnsi="ＭＳ Ｐ明朝" w:hint="eastAsia"/>
                <w:sz w:val="24"/>
              </w:rPr>
              <w:t>６</w:t>
            </w:r>
            <w:r>
              <w:rPr>
                <w:rFonts w:ascii="ＭＳ Ｐ明朝" w:eastAsia="ＭＳ Ｐ明朝" w:hAnsi="ＭＳ Ｐ明朝" w:hint="eastAsia"/>
                <w:sz w:val="24"/>
              </w:rPr>
              <w:t>年度研究助成の応募者に推薦します</w:t>
            </w:r>
          </w:p>
          <w:p w14:paraId="272A0771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</w:t>
            </w:r>
          </w:p>
          <w:p w14:paraId="126C3FD0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5DD8C628" w14:textId="77777777" w:rsidR="008060C4" w:rsidRPr="00DC7689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>推薦者</w:t>
            </w: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氏名（ふりがな）　　　　　　　　　　　　　　　　　　　　　　　　　　　　　　　</w:t>
            </w:r>
          </w:p>
          <w:p w14:paraId="6036E431" w14:textId="77777777" w:rsidR="008060C4" w:rsidRPr="00DC7689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34DD08B6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</w:t>
            </w:r>
            <w:r>
              <w:rPr>
                <w:rFonts w:ascii="ＭＳ Ｐ明朝" w:eastAsia="ＭＳ Ｐ明朝" w:hAnsi="ＭＳ Ｐ明朝" w:hint="eastAsia"/>
                <w:sz w:val="24"/>
              </w:rPr>
              <w:t>所属機関及び職名</w:t>
            </w:r>
          </w:p>
          <w:p w14:paraId="1EA410F3" w14:textId="77777777" w:rsidR="008060C4" w:rsidRPr="00925C44" w:rsidRDefault="008060C4" w:rsidP="00C2689D">
            <w:pPr>
              <w:tabs>
                <w:tab w:val="left" w:pos="1260"/>
                <w:tab w:val="left" w:pos="8238"/>
              </w:tabs>
              <w:spacing w:line="160" w:lineRule="atLeas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 w:rsidRPr="00925C44">
              <w:rPr>
                <w:rFonts w:ascii="ＭＳ ゴシック" w:eastAsia="ＭＳ ゴシック" w:hAnsi="ＭＳ ゴシック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印</w:t>
            </w:r>
          </w:p>
          <w:p w14:paraId="172B0429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</w:tbl>
    <w:p w14:paraId="2C4D63B8" w14:textId="77777777" w:rsidR="008060C4" w:rsidRDefault="008060C4" w:rsidP="008060C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FF75500" w14:textId="77777777" w:rsidR="008060C4" w:rsidRDefault="008060C4" w:rsidP="008060C4">
      <w:pPr>
        <w:spacing w:line="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申請者が研究する領域に関する他からの助成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060C4" w:rsidRPr="00925C44" w14:paraId="3C6CA245" w14:textId="77777777" w:rsidTr="00C2689D">
        <w:tc>
          <w:tcPr>
            <w:tcW w:w="9520" w:type="dxa"/>
            <w:shd w:val="clear" w:color="auto" w:fill="auto"/>
          </w:tcPr>
          <w:p w14:paraId="3E849B98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下記項目で該当するものがあれば</w:t>
            </w:r>
          </w:p>
          <w:p w14:paraId="0051F1B6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研究費などの名称、研究課題、金額、期間について</w:t>
            </w:r>
            <w:r w:rsidRPr="00430F9A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具体的にご記入下さい。</w:t>
            </w:r>
          </w:p>
          <w:p w14:paraId="74A3353F" w14:textId="77777777" w:rsidR="008060C4" w:rsidRPr="00430F9A" w:rsidRDefault="008060C4" w:rsidP="00C2689D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160" w:lineRule="atLeas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sz w:val="24"/>
              </w:rPr>
              <w:t>申請者の研究において他の機関から既に助成を受けているもの</w:t>
            </w:r>
          </w:p>
          <w:p w14:paraId="343E96BE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6029BD61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3C532195" w14:textId="77777777" w:rsidR="008060C4" w:rsidRPr="00430F9A" w:rsidRDefault="008060C4" w:rsidP="00C2689D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160" w:lineRule="atLeas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sz w:val="24"/>
              </w:rPr>
              <w:t>上記aとは別に、他の機関に助成を申請中、または申請予定のもの</w:t>
            </w:r>
          </w:p>
          <w:p w14:paraId="5C3C27D2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0AD08333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7C46022E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ｃ.上廣倫理財団において、過去、助成を受けたもの</w:t>
            </w:r>
          </w:p>
          <w:p w14:paraId="24CEA9EE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2759D5D2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F7A52E6" w14:textId="77777777" w:rsidR="007D423E" w:rsidRPr="00291990" w:rsidRDefault="00323875" w:rsidP="007D423E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291990">
        <w:rPr>
          <w:rFonts w:ascii="ＭＳ ゴシック" w:eastAsia="ＭＳ ゴシック" w:hAnsi="ＭＳ ゴシック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4F769F" wp14:editId="50867E1D">
                <wp:simplePos x="0" y="0"/>
                <wp:positionH relativeFrom="column">
                  <wp:posOffset>4229100</wp:posOffset>
                </wp:positionH>
                <wp:positionV relativeFrom="paragraph">
                  <wp:posOffset>3810</wp:posOffset>
                </wp:positionV>
                <wp:extent cx="1880235" cy="6819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DEDE7" w14:textId="77777777" w:rsidR="00291990" w:rsidRPr="00291990" w:rsidRDefault="0029199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919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受理№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F76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.3pt;width:148.05pt;height:5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" strokeweight="1pt">
                <v:textbox inset="5.85pt,.7pt,5.85pt,.7pt">
                  <w:txbxContent>
                    <w:p w14:paraId="17DDEDE7" w14:textId="77777777" w:rsidR="00291990" w:rsidRPr="00291990" w:rsidRDefault="0029199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919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受理№</w:t>
                      </w:r>
                    </w:p>
                  </w:txbxContent>
                </v:textbox>
              </v:shape>
            </w:pict>
          </mc:Fallback>
        </mc:AlternateContent>
      </w:r>
      <w:r w:rsidR="0026088E">
        <w:rPr>
          <w:rFonts w:ascii="ＭＳ ゴシック" w:eastAsia="ＭＳ ゴシック" w:hAnsi="ＭＳ ゴシック" w:hint="eastAsia"/>
          <w:sz w:val="28"/>
        </w:rPr>
        <w:t>公益</w:t>
      </w:r>
      <w:r w:rsidR="007D423E" w:rsidRPr="00291990">
        <w:rPr>
          <w:rFonts w:ascii="ＭＳ ゴシック" w:eastAsia="ＭＳ ゴシック" w:hAnsi="ＭＳ ゴシック" w:hint="eastAsia"/>
          <w:sz w:val="28"/>
        </w:rPr>
        <w:t>財団法人上廣倫理財団</w:t>
      </w:r>
    </w:p>
    <w:p w14:paraId="72CB2236" w14:textId="03F49E1E" w:rsidR="00712806" w:rsidRPr="00FF3CA3" w:rsidRDefault="00507432" w:rsidP="00507432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F80204">
        <w:rPr>
          <w:rFonts w:ascii="ＭＳ ゴシック" w:eastAsia="ＭＳ ゴシック" w:hAnsi="ＭＳ ゴシック" w:hint="eastAsia"/>
          <w:sz w:val="36"/>
          <w:szCs w:val="36"/>
        </w:rPr>
        <w:t>６</w:t>
      </w:r>
      <w:r>
        <w:rPr>
          <w:rFonts w:ascii="ＭＳ ゴシック" w:eastAsia="ＭＳ ゴシック" w:hAnsi="ＭＳ ゴシック" w:hint="eastAsia"/>
          <w:sz w:val="36"/>
          <w:szCs w:val="36"/>
        </w:rPr>
        <w:t>年度</w:t>
      </w:r>
      <w:r w:rsidR="00712806" w:rsidRPr="00FF3CA3">
        <w:rPr>
          <w:rFonts w:ascii="ＭＳ ゴシック" w:eastAsia="ＭＳ ゴシック" w:hAnsi="ＭＳ ゴシック" w:hint="eastAsia"/>
          <w:sz w:val="36"/>
          <w:szCs w:val="36"/>
        </w:rPr>
        <w:t>研究助成</w:t>
      </w:r>
      <w:r w:rsidR="00FF3CA3" w:rsidRPr="00FF3CA3">
        <w:rPr>
          <w:rFonts w:ascii="ＭＳ ゴシック" w:eastAsia="ＭＳ ゴシック" w:hAnsi="ＭＳ ゴシック" w:hint="eastAsia"/>
          <w:sz w:val="36"/>
          <w:szCs w:val="36"/>
        </w:rPr>
        <w:t>＜継続＞</w:t>
      </w:r>
      <w:r w:rsidR="00291990" w:rsidRPr="00FF3CA3">
        <w:rPr>
          <w:rFonts w:ascii="ＭＳ ゴシック" w:eastAsia="ＭＳ ゴシック" w:hAnsi="ＭＳ ゴシック" w:hint="eastAsia"/>
          <w:sz w:val="36"/>
          <w:szCs w:val="36"/>
        </w:rPr>
        <w:t>申請書</w:t>
      </w:r>
    </w:p>
    <w:p w14:paraId="75EC5797" w14:textId="77777777" w:rsidR="00D368A7" w:rsidRDefault="00D368A7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888"/>
      </w:tblGrid>
      <w:tr w:rsidR="00291990" w14:paraId="70C1277E" w14:textId="77777777" w:rsidTr="00F80204">
        <w:trPr>
          <w:cantSplit/>
          <w:trHeight w:val="623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6E9444E" w14:textId="77777777" w:rsidR="00291990" w:rsidRDefault="00291990" w:rsidP="006E1DBB">
            <w:pPr>
              <w:spacing w:beforeLines="20" w:before="72" w:afterLines="20" w:after="7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　り　が　な</w:t>
            </w:r>
          </w:p>
        </w:tc>
        <w:tc>
          <w:tcPr>
            <w:tcW w:w="788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3DEE0EF8" w14:textId="77777777" w:rsidR="00291990" w:rsidRDefault="00291990" w:rsidP="00432E02">
            <w:pPr>
              <w:pStyle w:val="a3"/>
            </w:pPr>
          </w:p>
        </w:tc>
      </w:tr>
      <w:tr w:rsidR="00291990" w14:paraId="1238198A" w14:textId="77777777" w:rsidTr="00FF3CA3">
        <w:trPr>
          <w:cantSplit/>
          <w:trHeight w:val="345"/>
        </w:trPr>
        <w:tc>
          <w:tcPr>
            <w:tcW w:w="1785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50017" w14:textId="77777777" w:rsidR="00291990" w:rsidRPr="00285D1F" w:rsidRDefault="00291990" w:rsidP="00291990">
            <w:pPr>
              <w:pStyle w:val="a3"/>
              <w:spacing w:before="60" w:after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788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B13ACF" w14:textId="77777777" w:rsidR="00291990" w:rsidRDefault="00291990" w:rsidP="00432E02">
            <w:pPr>
              <w:rPr>
                <w:sz w:val="22"/>
              </w:rPr>
            </w:pPr>
          </w:p>
          <w:p w14:paraId="4F2A09D7" w14:textId="77777777" w:rsidR="00291990" w:rsidRDefault="00291990" w:rsidP="00432E02">
            <w:pPr>
              <w:rPr>
                <w:sz w:val="22"/>
              </w:rPr>
            </w:pPr>
          </w:p>
          <w:p w14:paraId="1AC85380" w14:textId="77777777" w:rsidR="00291990" w:rsidRDefault="00291990" w:rsidP="00432E02">
            <w:pPr>
              <w:rPr>
                <w:sz w:val="22"/>
              </w:rPr>
            </w:pPr>
          </w:p>
        </w:tc>
      </w:tr>
      <w:tr w:rsidR="00291990" w14:paraId="1D62EACC" w14:textId="77777777" w:rsidTr="00FF3CA3">
        <w:trPr>
          <w:trHeight w:val="405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873EA" w14:textId="77777777" w:rsidR="00291990" w:rsidRDefault="00291990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所属機関および職名</w:t>
            </w:r>
          </w:p>
        </w:tc>
        <w:tc>
          <w:tcPr>
            <w:tcW w:w="788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9C39500" w14:textId="77777777" w:rsidR="00291990" w:rsidRDefault="00291990" w:rsidP="00432E02">
            <w:pPr>
              <w:rPr>
                <w:sz w:val="22"/>
              </w:rPr>
            </w:pPr>
          </w:p>
          <w:p w14:paraId="6F37F54B" w14:textId="77777777" w:rsidR="00291990" w:rsidRDefault="00291990" w:rsidP="00432E02">
            <w:pPr>
              <w:rPr>
                <w:sz w:val="22"/>
              </w:rPr>
            </w:pPr>
          </w:p>
          <w:p w14:paraId="50CA2559" w14:textId="77777777" w:rsidR="007760CB" w:rsidRDefault="007760CB" w:rsidP="00432E02">
            <w:pPr>
              <w:rPr>
                <w:sz w:val="22"/>
              </w:rPr>
            </w:pPr>
          </w:p>
          <w:p w14:paraId="76079EC5" w14:textId="77777777" w:rsidR="007760CB" w:rsidRDefault="007760CB" w:rsidP="00432E02">
            <w:pPr>
              <w:rPr>
                <w:sz w:val="22"/>
              </w:rPr>
            </w:pPr>
          </w:p>
        </w:tc>
      </w:tr>
    </w:tbl>
    <w:p w14:paraId="76D65811" w14:textId="77777777" w:rsidR="00D368A7" w:rsidRDefault="00D368A7" w:rsidP="00291990">
      <w:pPr>
        <w:snapToGrid w:val="0"/>
        <w:spacing w:line="240" w:lineRule="atLeast"/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9"/>
        <w:gridCol w:w="2125"/>
        <w:gridCol w:w="844"/>
        <w:gridCol w:w="845"/>
        <w:gridCol w:w="845"/>
        <w:gridCol w:w="844"/>
        <w:gridCol w:w="845"/>
        <w:gridCol w:w="887"/>
        <w:gridCol w:w="696"/>
      </w:tblGrid>
      <w:tr w:rsidR="00F80204" w14:paraId="4452668A" w14:textId="77777777" w:rsidTr="00F80204">
        <w:trPr>
          <w:cantSplit/>
          <w:trHeight w:val="726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F8F402" w14:textId="5749AC12" w:rsidR="00F80204" w:rsidRDefault="00F80204">
            <w:pPr>
              <w:spacing w:before="60" w:after="60"/>
              <w:rPr>
                <w:position w:val="6"/>
                <w:sz w:val="28"/>
              </w:rPr>
            </w:pPr>
            <w:bookmarkStart w:id="1" w:name="_Hlk167865169"/>
            <w:r>
              <w:rPr>
                <w:rFonts w:hint="eastAsia"/>
                <w:position w:val="6"/>
                <w:sz w:val="28"/>
                <w:bdr w:val="single" w:sz="4" w:space="0" w:color="auto" w:frame="1"/>
              </w:rPr>
              <w:t>継続</w:t>
            </w:r>
            <w:r>
              <w:rPr>
                <w:position w:val="6"/>
                <w:sz w:val="28"/>
                <w:bdr w:val="single" w:sz="4" w:space="0" w:color="auto" w:frame="1"/>
              </w:rPr>
              <w:t xml:space="preserve"> </w:t>
            </w:r>
            <w:r>
              <w:rPr>
                <w:position w:val="6"/>
                <w:sz w:val="28"/>
              </w:rPr>
              <w:t xml:space="preserve"> </w:t>
            </w:r>
          </w:p>
          <w:p w14:paraId="5EB5D97A" w14:textId="77777777" w:rsidR="00F80204" w:rsidRDefault="00F80204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上限</w:t>
            </w:r>
            <w:r>
              <w:rPr>
                <w:snapToGrid w:val="0"/>
                <w:kern w:val="0"/>
                <w:sz w:val="24"/>
                <w:szCs w:val="24"/>
              </w:rPr>
              <w:t>100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万円</w:t>
            </w:r>
            <w:r>
              <w:rPr>
                <w:rFonts w:hint="eastAsia"/>
                <w:sz w:val="24"/>
              </w:rPr>
              <w:t>助成金額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64F4C4" w14:textId="77777777" w:rsidR="00F80204" w:rsidRDefault="00F80204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rFonts w:hint="eastAsia"/>
              </w:rPr>
              <w:t>￥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90EB5B5" w14:textId="77777777" w:rsidR="00F80204" w:rsidRDefault="00F8020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5DA490" w14:textId="77777777" w:rsidR="00F80204" w:rsidRDefault="00F8020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7F1C69" w14:textId="77777777" w:rsidR="00F80204" w:rsidRDefault="00F8020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71E679" w14:textId="77777777" w:rsidR="00F80204" w:rsidRDefault="00F8020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0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A39363" w14:textId="77777777" w:rsidR="00F80204" w:rsidRDefault="00F8020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5A183B" w14:textId="77777777" w:rsidR="00F80204" w:rsidRDefault="00F80204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position w:val="6"/>
                <w:sz w:val="28"/>
              </w:rPr>
              <w:t>0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604C0C" w14:textId="77777777" w:rsidR="00F80204" w:rsidRDefault="00F8020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0</w:t>
            </w:r>
          </w:p>
        </w:tc>
        <w:bookmarkEnd w:id="1"/>
      </w:tr>
    </w:tbl>
    <w:p w14:paraId="60B16CCA" w14:textId="77777777" w:rsidR="00F80204" w:rsidRDefault="00F80204" w:rsidP="00291990">
      <w:pPr>
        <w:snapToGrid w:val="0"/>
        <w:spacing w:line="240" w:lineRule="atLeast"/>
      </w:pPr>
    </w:p>
    <w:p w14:paraId="2C493B75" w14:textId="77777777" w:rsidR="00B957F4" w:rsidRPr="00B957F4" w:rsidRDefault="00B957F4" w:rsidP="00291990">
      <w:pPr>
        <w:snapToGrid w:val="0"/>
        <w:spacing w:line="240" w:lineRule="atLeast"/>
      </w:pPr>
    </w:p>
    <w:tbl>
      <w:tblPr>
        <w:tblW w:w="97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141"/>
      </w:tblGrid>
      <w:tr w:rsidR="00A3230C" w14:paraId="52B82EE6" w14:textId="77777777" w:rsidTr="00FF3CA3">
        <w:trPr>
          <w:trHeight w:val="367"/>
        </w:trPr>
        <w:tc>
          <w:tcPr>
            <w:tcW w:w="9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7AD132" w14:textId="5502D732" w:rsidR="00A3230C" w:rsidRDefault="0025253F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研究タイトル（日本語）</w:t>
            </w:r>
          </w:p>
        </w:tc>
      </w:tr>
      <w:tr w:rsidR="00A3230C" w14:paraId="5B044D4F" w14:textId="77777777" w:rsidTr="00FF3CA3">
        <w:trPr>
          <w:trHeight w:val="368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EC0F2F" w14:textId="77777777" w:rsidR="00A3230C" w:rsidRDefault="00A3230C" w:rsidP="00712806">
            <w:pPr>
              <w:rPr>
                <w:sz w:val="22"/>
              </w:rPr>
            </w:pPr>
          </w:p>
          <w:p w14:paraId="410F71EA" w14:textId="77777777" w:rsidR="00291990" w:rsidRDefault="00291990" w:rsidP="00712806">
            <w:pPr>
              <w:rPr>
                <w:sz w:val="22"/>
              </w:rPr>
            </w:pPr>
          </w:p>
          <w:p w14:paraId="0891F0F5" w14:textId="77777777" w:rsidR="00291990" w:rsidRDefault="00291990" w:rsidP="00712806">
            <w:pPr>
              <w:rPr>
                <w:sz w:val="22"/>
              </w:rPr>
            </w:pPr>
          </w:p>
          <w:p w14:paraId="61D59D66" w14:textId="77777777" w:rsidR="00291990" w:rsidRDefault="00291990" w:rsidP="00712806">
            <w:pPr>
              <w:rPr>
                <w:sz w:val="22"/>
              </w:rPr>
            </w:pPr>
          </w:p>
        </w:tc>
      </w:tr>
      <w:tr w:rsidR="00A3230C" w14:paraId="380A8FE9" w14:textId="77777777" w:rsidTr="00FF3CA3">
        <w:trPr>
          <w:trHeight w:val="367"/>
        </w:trPr>
        <w:tc>
          <w:tcPr>
            <w:tcW w:w="9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16C82F" w14:textId="68076BF7" w:rsidR="00A3230C" w:rsidRDefault="0025253F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研究タイトル（英語）</w:t>
            </w:r>
          </w:p>
        </w:tc>
      </w:tr>
      <w:tr w:rsidR="00A3230C" w14:paraId="7FA2B5E4" w14:textId="77777777" w:rsidTr="00FF3CA3">
        <w:trPr>
          <w:trHeight w:val="368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FB983" w14:textId="77777777" w:rsidR="00A3230C" w:rsidRDefault="00A3230C" w:rsidP="00712806">
            <w:pPr>
              <w:rPr>
                <w:sz w:val="22"/>
              </w:rPr>
            </w:pPr>
          </w:p>
          <w:p w14:paraId="0FBC7E3B" w14:textId="77777777" w:rsidR="00291990" w:rsidRDefault="00291990" w:rsidP="00712806">
            <w:pPr>
              <w:rPr>
                <w:sz w:val="22"/>
              </w:rPr>
            </w:pPr>
          </w:p>
          <w:p w14:paraId="4D435448" w14:textId="77777777" w:rsidR="00291990" w:rsidRDefault="00291990" w:rsidP="00712806">
            <w:pPr>
              <w:rPr>
                <w:sz w:val="22"/>
              </w:rPr>
            </w:pPr>
          </w:p>
          <w:p w14:paraId="2B052680" w14:textId="77777777" w:rsidR="00291990" w:rsidRDefault="00291990" w:rsidP="00712806">
            <w:pPr>
              <w:rPr>
                <w:sz w:val="22"/>
              </w:rPr>
            </w:pPr>
          </w:p>
        </w:tc>
      </w:tr>
      <w:tr w:rsidR="00FF3CA3" w14:paraId="35739B60" w14:textId="77777777" w:rsidTr="00FF3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0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8F147" w14:textId="77777777" w:rsidR="00FF3CA3" w:rsidRDefault="00FF3CA3" w:rsidP="001256C1">
            <w:pPr>
              <w:tabs>
                <w:tab w:val="left" w:pos="3960"/>
              </w:tabs>
              <w:jc w:val="center"/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/>
              </w:rPr>
              <w:fldChar w:fldCharType="begin"/>
            </w:r>
            <w:r>
              <w:rPr>
                <w:rFonts w:ascii="平成角ｺﾞｼｯｸ体W5" w:eastAsia="平成角ｺﾞｼｯｸ体W5"/>
              </w:rPr>
              <w:instrText>eq \o\ad(\d\fo"</w:instrText>
            </w:r>
            <w:r>
              <w:rPr>
                <w:rFonts w:ascii="平成角ｺﾞｼｯｸ体W5" w:eastAsia="平成角ｺﾞｼｯｸ体W5" w:hint="eastAsia"/>
              </w:rPr>
              <w:instrText>研究期間</w:instrText>
            </w:r>
            <w:r>
              <w:rPr>
                <w:rFonts w:ascii="平成角ｺﾞｼｯｸ体W5" w:eastAsia="平成角ｺﾞｼｯｸ体W5"/>
              </w:rPr>
              <w:instrText xml:space="preserve">  "(),</w:instrText>
            </w:r>
            <w:r>
              <w:rPr>
                <w:rFonts w:ascii="平成角ｺﾞｼｯｸ体W5" w:eastAsia="平成角ｺﾞｼｯｸ体W5" w:hint="eastAsia"/>
              </w:rPr>
              <w:instrText>研究期間</w:instrText>
            </w:r>
            <w:r>
              <w:rPr>
                <w:rFonts w:ascii="平成角ｺﾞｼｯｸ体W5" w:eastAsia="平成角ｺﾞｼｯｸ体W5"/>
              </w:rPr>
              <w:instrText>)</w:instrText>
            </w:r>
            <w:r>
              <w:rPr>
                <w:rFonts w:ascii="平成角ｺﾞｼｯｸ体W5" w:eastAsia="平成角ｺﾞｼｯｸ体W5"/>
              </w:rPr>
              <w:fldChar w:fldCharType="end"/>
            </w:r>
          </w:p>
        </w:tc>
        <w:tc>
          <w:tcPr>
            <w:tcW w:w="8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CF799" w14:textId="77777777" w:rsidR="00FF3CA3" w:rsidRDefault="00FF3CA3" w:rsidP="001256C1">
            <w:pPr>
              <w:tabs>
                <w:tab w:val="left" w:pos="3960"/>
              </w:tabs>
              <w:jc w:val="center"/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 w:hint="eastAsia"/>
              </w:rPr>
              <w:t>年</w:t>
            </w:r>
            <w:r>
              <w:rPr>
                <w:rFonts w:ascii="平成角ｺﾞｼｯｸ体W5" w:eastAsia="平成角ｺﾞｼｯｸ体W5"/>
              </w:rPr>
              <w:t xml:space="preserve">       </w:t>
            </w:r>
            <w:r>
              <w:rPr>
                <w:rFonts w:ascii="平成角ｺﾞｼｯｸ体W5" w:eastAsia="平成角ｺﾞｼｯｸ体W5" w:hint="eastAsia"/>
              </w:rPr>
              <w:t>月</w:t>
            </w:r>
            <w:r>
              <w:rPr>
                <w:rFonts w:ascii="平成角ｺﾞｼｯｸ体W5" w:eastAsia="平成角ｺﾞｼｯｸ体W5"/>
              </w:rPr>
              <w:t xml:space="preserve">    </w:t>
            </w:r>
            <w:r>
              <w:rPr>
                <w:rFonts w:ascii="平成角ｺﾞｼｯｸ体W5" w:eastAsia="平成角ｺﾞｼｯｸ体W5" w:hint="eastAsia"/>
              </w:rPr>
              <w:t>～</w:t>
            </w:r>
            <w:r>
              <w:rPr>
                <w:rFonts w:ascii="平成角ｺﾞｼｯｸ体W5" w:eastAsia="平成角ｺﾞｼｯｸ体W5"/>
              </w:rPr>
              <w:t xml:space="preserve">        </w:t>
            </w:r>
            <w:r>
              <w:rPr>
                <w:rFonts w:ascii="平成角ｺﾞｼｯｸ体W5" w:eastAsia="平成角ｺﾞｼｯｸ体W5" w:hint="eastAsia"/>
              </w:rPr>
              <w:t>年</w:t>
            </w:r>
            <w:r>
              <w:rPr>
                <w:rFonts w:ascii="平成角ｺﾞｼｯｸ体W5" w:eastAsia="平成角ｺﾞｼｯｸ体W5"/>
              </w:rPr>
              <w:t xml:space="preserve">          </w:t>
            </w:r>
            <w:r>
              <w:rPr>
                <w:rFonts w:ascii="平成角ｺﾞｼｯｸ体W5" w:eastAsia="平成角ｺﾞｼｯｸ体W5" w:hint="eastAsia"/>
              </w:rPr>
              <w:t>月</w:t>
            </w:r>
          </w:p>
        </w:tc>
      </w:tr>
    </w:tbl>
    <w:p w14:paraId="2F1C6FD8" w14:textId="77777777" w:rsidR="00FF3CA3" w:rsidRDefault="00FF3CA3" w:rsidP="00FF3CA3">
      <w:pPr>
        <w:spacing w:line="240" w:lineRule="atLeast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FF3CA3" w14:paraId="789B7B3A" w14:textId="77777777" w:rsidTr="00F80204">
        <w:trPr>
          <w:cantSplit/>
          <w:trHeight w:val="573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B6D42" w14:textId="46C08B08" w:rsidR="00FF3CA3" w:rsidRDefault="00FF3CA3" w:rsidP="00507432">
            <w:pPr>
              <w:tabs>
                <w:tab w:val="left" w:pos="3960"/>
              </w:tabs>
              <w:spacing w:line="320" w:lineRule="atLeast"/>
              <w:rPr>
                <w:rFonts w:ascii="平成角ｺﾞｼｯｸ体W5" w:eastAsia="平成角ｺﾞｼｯｸ体W5"/>
                <w:sz w:val="24"/>
              </w:rPr>
            </w:pPr>
            <w:r w:rsidRPr="0026088E">
              <w:rPr>
                <w:rFonts w:hint="eastAsia"/>
                <w:spacing w:val="42"/>
                <w:sz w:val="24"/>
              </w:rPr>
              <w:t>最近の業績等申請時以後の特記事項</w:t>
            </w:r>
          </w:p>
        </w:tc>
      </w:tr>
      <w:tr w:rsidR="00FF3CA3" w14:paraId="6B82EAC7" w14:textId="77777777" w:rsidTr="00FF3CA3">
        <w:trPr>
          <w:cantSplit/>
          <w:trHeight w:val="1100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D362D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 w:hint="eastAsia"/>
              </w:rPr>
              <w:t>研究歴（職歴）</w:t>
            </w:r>
          </w:p>
        </w:tc>
      </w:tr>
      <w:tr w:rsidR="00FF3CA3" w14:paraId="5D233ECF" w14:textId="77777777" w:rsidTr="00FF3CA3">
        <w:trPr>
          <w:cantSplit/>
          <w:trHeight w:val="700"/>
        </w:trPr>
        <w:tc>
          <w:tcPr>
            <w:tcW w:w="9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5C21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 w:hint="eastAsia"/>
              </w:rPr>
              <w:t>その他の業績</w:t>
            </w:r>
          </w:p>
          <w:p w14:paraId="78A2BDB2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1654465C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3A1BF217" w14:textId="77777777" w:rsidR="0026088E" w:rsidRDefault="0026088E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</w:tc>
      </w:tr>
    </w:tbl>
    <w:p w14:paraId="2C2D7EF7" w14:textId="77777777" w:rsidR="00FF3CA3" w:rsidRDefault="00FF3CA3" w:rsidP="00FF3CA3">
      <w:pPr>
        <w:spacing w:line="0" w:lineRule="atLeast"/>
        <w:rPr>
          <w:rFonts w:ascii="平成角ｺﾞｼｯｸ体W5" w:eastAsia="平成角ｺﾞｼｯｸ体W5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FF3CA3" w14:paraId="5E626AF3" w14:textId="77777777" w:rsidTr="00F80204">
        <w:trPr>
          <w:cantSplit/>
          <w:trHeight w:val="1109"/>
        </w:trPr>
        <w:tc>
          <w:tcPr>
            <w:tcW w:w="9720" w:type="dxa"/>
            <w:vAlign w:val="center"/>
          </w:tcPr>
          <w:p w14:paraId="686C958E" w14:textId="77777777" w:rsidR="0026088E" w:rsidRDefault="00FF3CA3" w:rsidP="001256C1">
            <w:pPr>
              <w:tabs>
                <w:tab w:val="left" w:pos="3960"/>
              </w:tabs>
              <w:rPr>
                <w:spacing w:val="42"/>
                <w:sz w:val="24"/>
              </w:rPr>
            </w:pPr>
            <w:r w:rsidRPr="0026088E">
              <w:rPr>
                <w:rFonts w:hint="eastAsia"/>
                <w:spacing w:val="42"/>
                <w:sz w:val="24"/>
              </w:rPr>
              <w:t>研究の現時点での到達点と残された課題</w:t>
            </w:r>
          </w:p>
          <w:p w14:paraId="28B261E6" w14:textId="22DABFB1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  <w:r w:rsidRPr="0026088E">
              <w:rPr>
                <w:rFonts w:hint="eastAsia"/>
                <w:spacing w:val="42"/>
                <w:sz w:val="24"/>
              </w:rPr>
              <w:t>（別紙に</w:t>
            </w:r>
            <w:r w:rsidRPr="0026088E">
              <w:rPr>
                <w:rFonts w:hint="eastAsia"/>
                <w:spacing w:val="42"/>
                <w:sz w:val="24"/>
              </w:rPr>
              <w:t>1,000</w:t>
            </w:r>
            <w:r w:rsidRPr="0026088E">
              <w:rPr>
                <w:rFonts w:hint="eastAsia"/>
                <w:spacing w:val="42"/>
                <w:sz w:val="24"/>
              </w:rPr>
              <w:t>～</w:t>
            </w:r>
            <w:r w:rsidRPr="0026088E">
              <w:rPr>
                <w:spacing w:val="42"/>
                <w:sz w:val="24"/>
              </w:rPr>
              <w:t>2,000</w:t>
            </w:r>
            <w:r w:rsidRPr="0026088E">
              <w:rPr>
                <w:rFonts w:hint="eastAsia"/>
                <w:spacing w:val="42"/>
                <w:sz w:val="24"/>
              </w:rPr>
              <w:t>字程度で添付</w:t>
            </w:r>
            <w:r w:rsidR="00EB6DCD">
              <w:rPr>
                <w:rFonts w:hint="eastAsia"/>
                <w:spacing w:val="42"/>
                <w:sz w:val="24"/>
              </w:rPr>
              <w:t>／</w:t>
            </w:r>
            <w:r w:rsidRPr="0026088E">
              <w:rPr>
                <w:rFonts w:hint="eastAsia"/>
                <w:spacing w:val="42"/>
                <w:sz w:val="24"/>
              </w:rPr>
              <w:t>Ａ４版）</w:t>
            </w:r>
            <w:r w:rsidR="00F80204">
              <w:rPr>
                <w:rFonts w:hint="eastAsia"/>
                <w:spacing w:val="42"/>
                <w:sz w:val="24"/>
              </w:rPr>
              <w:t>次</w:t>
            </w:r>
            <w:r w:rsidR="0025253F">
              <w:rPr>
                <w:rFonts w:hint="eastAsia"/>
                <w:spacing w:val="42"/>
                <w:sz w:val="24"/>
              </w:rPr>
              <w:t>ページに記載</w:t>
            </w:r>
          </w:p>
        </w:tc>
      </w:tr>
    </w:tbl>
    <w:p w14:paraId="00ADE78A" w14:textId="77777777" w:rsidR="00FF3CA3" w:rsidRPr="00EB6DCD" w:rsidRDefault="00FF3CA3" w:rsidP="00FF3CA3">
      <w:pPr>
        <w:spacing w:line="240" w:lineRule="atLeast"/>
        <w:rPr>
          <w:rFonts w:ascii="平成角ｺﾞｼｯｸ体W5" w:eastAsia="平成角ｺﾞｼｯｸ体W5"/>
        </w:rPr>
      </w:pPr>
    </w:p>
    <w:p w14:paraId="3275A9C0" w14:textId="77777777" w:rsidR="00F80204" w:rsidRDefault="00F80204" w:rsidP="00FF3CA3">
      <w:pPr>
        <w:spacing w:line="240" w:lineRule="atLeast"/>
        <w:rPr>
          <w:rFonts w:ascii="平成角ｺﾞｼｯｸ体W5" w:eastAsia="平成角ｺﾞｼｯｸ体W5"/>
        </w:rPr>
      </w:pPr>
    </w:p>
    <w:p w14:paraId="521BD0E3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 w:hint="eastAsia"/>
        </w:rPr>
      </w:pPr>
      <w:r w:rsidRPr="00F80204">
        <w:rPr>
          <w:rFonts w:ascii="平成角ｺﾞｼｯｸ体W5" w:eastAsia="平成角ｺﾞｼｯｸ体W5" w:hint="eastAsia"/>
        </w:rPr>
        <w:t>研究の現時点での到達点と残された課題</w:t>
      </w:r>
    </w:p>
    <w:p w14:paraId="10297EB7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2EEFBB0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453A542C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69BBEF87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69E0FC2F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773797B9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AC48FB1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51C939F7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FC18934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EB96CE1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1A92B72D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989FF1C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E0C8CC6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128132DE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1892533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564D200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7D8ED85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81CCA0A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737F971C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0D50968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7D6948E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4E0DC0C9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0A9C304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BAB201C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3EFB99BB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55456BD1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63462104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146D8C78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49B28E4B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62099DA6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5F1D14F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48F77BAC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59504342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773129A5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341783A5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5222F94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B88040E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37AD016E" w14:textId="77777777" w:rsidR="00F80204" w:rsidRPr="00F80204" w:rsidRDefault="00F80204" w:rsidP="00FF3CA3">
      <w:pPr>
        <w:spacing w:line="240" w:lineRule="atLeast"/>
        <w:rPr>
          <w:rFonts w:ascii="平成角ｺﾞｼｯｸ体W5" w:eastAsia="平成角ｺﾞｼｯｸ体W5"/>
        </w:rPr>
      </w:pPr>
    </w:p>
    <w:p w14:paraId="7B2D205F" w14:textId="77777777" w:rsidR="00F80204" w:rsidRDefault="00F80204" w:rsidP="00FF3CA3">
      <w:pPr>
        <w:spacing w:line="240" w:lineRule="atLeast"/>
        <w:rPr>
          <w:rFonts w:ascii="平成角ｺﾞｼｯｸ体W5" w:eastAsia="平成角ｺﾞｼｯｸ体W5" w:hint="eastAsia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7600"/>
      </w:tblGrid>
      <w:tr w:rsidR="00FF3CA3" w14:paraId="0E075020" w14:textId="77777777" w:rsidTr="00FF3CA3">
        <w:trPr>
          <w:cantSplit/>
          <w:trHeight w:val="320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97BBAB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  <w:r w:rsidRPr="0026088E">
              <w:rPr>
                <w:rFonts w:hint="eastAsia"/>
                <w:spacing w:val="42"/>
                <w:sz w:val="24"/>
              </w:rPr>
              <w:t>これまでの研究の経過（具体的に書いて下さい。）</w:t>
            </w:r>
          </w:p>
        </w:tc>
      </w:tr>
      <w:tr w:rsidR="00FF3CA3" w14:paraId="639D1D66" w14:textId="77777777" w:rsidTr="00FF3CA3">
        <w:trPr>
          <w:cantSplit/>
          <w:trHeight w:val="640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6" w:space="0" w:color="auto"/>
            </w:tcBorders>
          </w:tcPr>
          <w:p w14:paraId="499991E9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37F7545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6BC29D26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413A6C7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0F1F065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7CA00CD5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31945C9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1B96F3FB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091AB45C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6085EE88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0D1CD1B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5A53790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4E5154FF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13691A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457DA2E8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7FDF7AD0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3B778A47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7400A46D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57B0D33F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35A4F639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1486B67C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0F137B5B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79701065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5B31F7B0" w14:textId="77777777" w:rsidR="0026088E" w:rsidRDefault="0026088E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6F804AA" w14:textId="77777777" w:rsidR="0026088E" w:rsidRDefault="0026088E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13D7AC8D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540358F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1F77E67A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</w:tc>
        <w:tc>
          <w:tcPr>
            <w:tcW w:w="7600" w:type="dxa"/>
            <w:tcBorders>
              <w:top w:val="single" w:sz="12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</w:tcPr>
          <w:p w14:paraId="55D19064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</w:tc>
      </w:tr>
    </w:tbl>
    <w:p w14:paraId="1D7DC06D" w14:textId="77777777" w:rsidR="00FF3CA3" w:rsidRDefault="00FF3CA3" w:rsidP="00FF3CA3">
      <w:pPr>
        <w:spacing w:line="240" w:lineRule="atLeast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FF3CA3" w14:paraId="05A0EAB8" w14:textId="77777777" w:rsidTr="00FF3CA3">
        <w:trPr>
          <w:cantSplit/>
          <w:trHeight w:val="320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BDE6D" w14:textId="77777777" w:rsidR="00FF3CA3" w:rsidRDefault="00FF3CA3" w:rsidP="001256C1">
            <w:pPr>
              <w:tabs>
                <w:tab w:val="left" w:pos="3960"/>
              </w:tabs>
              <w:spacing w:line="320" w:lineRule="atLeast"/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/>
              </w:rPr>
              <w:br w:type="page"/>
            </w:r>
            <w:r w:rsidRPr="0026088E">
              <w:rPr>
                <w:rFonts w:hint="eastAsia"/>
                <w:spacing w:val="42"/>
                <w:sz w:val="24"/>
              </w:rPr>
              <w:t>今後の研究の展開（内容と方法）</w:t>
            </w:r>
          </w:p>
        </w:tc>
      </w:tr>
      <w:tr w:rsidR="00FF3CA3" w14:paraId="671A8BCC" w14:textId="77777777" w:rsidTr="00F80204">
        <w:trPr>
          <w:cantSplit/>
          <w:trHeight w:val="4096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956B6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3602AA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5B504A43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323DDC22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0A32DE7E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5C8E4EF4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5A77D5E8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2561B5E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7C64C92D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E84DA34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618129C7" w14:textId="77777777" w:rsidR="00F80204" w:rsidRDefault="00F80204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5412A59F" w14:textId="77777777" w:rsidR="00F80204" w:rsidRDefault="00F80204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A544EB8" w14:textId="77777777" w:rsidR="00F80204" w:rsidRDefault="00F80204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186AFFE" w14:textId="77777777" w:rsidR="00F80204" w:rsidRDefault="00F80204" w:rsidP="001256C1">
            <w:pPr>
              <w:tabs>
                <w:tab w:val="left" w:pos="3960"/>
              </w:tabs>
              <w:rPr>
                <w:rFonts w:ascii="平成角ｺﾞｼｯｸ体W5" w:eastAsia="平成角ｺﾞｼｯｸ体W5" w:hint="eastAsia"/>
              </w:rPr>
            </w:pPr>
          </w:p>
        </w:tc>
      </w:tr>
    </w:tbl>
    <w:p w14:paraId="0071F9DD" w14:textId="77777777" w:rsidR="0026088E" w:rsidRDefault="0026088E" w:rsidP="00FF3CA3">
      <w:pPr>
        <w:spacing w:line="240" w:lineRule="atLeast"/>
        <w:rPr>
          <w:rFonts w:ascii="平成角ｺﾞｼｯｸ体W5" w:eastAsia="平成角ｺﾞｼｯｸ体W5"/>
        </w:rPr>
      </w:pPr>
    </w:p>
    <w:tbl>
      <w:tblPr>
        <w:tblW w:w="97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641"/>
      </w:tblGrid>
      <w:tr w:rsidR="000A0A66" w14:paraId="72900E32" w14:textId="77777777" w:rsidTr="00FF3CA3">
        <w:trPr>
          <w:trHeight w:val="495"/>
        </w:trPr>
        <w:tc>
          <w:tcPr>
            <w:tcW w:w="9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4BCEA" w14:textId="77777777" w:rsidR="000A0A66" w:rsidRPr="000A0A66" w:rsidRDefault="0026088E" w:rsidP="000A0A66">
            <w:pPr>
              <w:rPr>
                <w:sz w:val="22"/>
              </w:rPr>
            </w:pPr>
            <w:r>
              <w:rPr>
                <w:rFonts w:ascii="平成角ｺﾞｼｯｸ体W5" w:eastAsia="平成角ｺﾞｼｯｸ体W5"/>
              </w:rPr>
              <w:br w:type="page"/>
            </w:r>
            <w:r>
              <w:rPr>
                <w:rFonts w:ascii="平成角ｺﾞｼｯｸ体W5" w:eastAsia="平成角ｺﾞｼｯｸ体W5"/>
              </w:rPr>
              <w:br w:type="page"/>
            </w:r>
            <w:r>
              <w:rPr>
                <w:rFonts w:ascii="平成角ｺﾞｼｯｸ体W5" w:eastAsia="平成角ｺﾞｼｯｸ体W5"/>
              </w:rPr>
              <w:br w:type="page"/>
            </w:r>
            <w:r w:rsidR="000A0A66" w:rsidRPr="000A0A66">
              <w:rPr>
                <w:rFonts w:hint="eastAsia"/>
                <w:spacing w:val="42"/>
                <w:sz w:val="24"/>
              </w:rPr>
              <w:t>研究スケジュール（具体的に記入して下さい）</w:t>
            </w:r>
          </w:p>
        </w:tc>
      </w:tr>
      <w:tr w:rsidR="000A0A66" w14:paraId="617C4FC5" w14:textId="77777777" w:rsidTr="00FF3CA3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D8AAA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3D6C9B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  <w:r>
              <w:rPr>
                <w:rFonts w:hint="eastAsia"/>
                <w:spacing w:val="42"/>
                <w:sz w:val="24"/>
              </w:rPr>
              <w:t>内容</w:t>
            </w:r>
          </w:p>
        </w:tc>
      </w:tr>
      <w:tr w:rsidR="000A0A66" w14:paraId="230CEB55" w14:textId="77777777" w:rsidTr="00F80204">
        <w:trPr>
          <w:trHeight w:val="12816"/>
        </w:trPr>
        <w:tc>
          <w:tcPr>
            <w:tcW w:w="30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0D341F" w14:textId="77777777" w:rsidR="000A0A66" w:rsidRDefault="000A0A66" w:rsidP="000A0A66">
            <w:pPr>
              <w:rPr>
                <w:sz w:val="22"/>
              </w:rPr>
            </w:pPr>
          </w:p>
        </w:tc>
        <w:tc>
          <w:tcPr>
            <w:tcW w:w="664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957743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</w:p>
        </w:tc>
      </w:tr>
    </w:tbl>
    <w:p w14:paraId="41ACD2E0" w14:textId="77777777" w:rsidR="00712806" w:rsidRDefault="00712806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26"/>
        <w:gridCol w:w="315"/>
        <w:gridCol w:w="330"/>
        <w:gridCol w:w="360"/>
        <w:gridCol w:w="729"/>
        <w:gridCol w:w="2340"/>
        <w:gridCol w:w="3165"/>
      </w:tblGrid>
      <w:tr w:rsidR="00712806" w14:paraId="366BFB2F" w14:textId="77777777" w:rsidTr="00DA4A1A">
        <w:trPr>
          <w:cantSplit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2C1A8" w14:textId="77777777" w:rsidR="00712806" w:rsidRDefault="00712806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申請助成金の使途内訳計画書</w:t>
            </w:r>
          </w:p>
        </w:tc>
      </w:tr>
      <w:tr w:rsidR="00712806" w14:paraId="197B0442" w14:textId="77777777" w:rsidTr="00DA4A1A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14:paraId="679019E8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費用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14:paraId="1E3EBF56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金額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683F08DA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主な内容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165" w:type="dxa"/>
            <w:tcBorders>
              <w:top w:val="single" w:sz="12" w:space="0" w:color="auto"/>
              <w:right w:val="single" w:sz="12" w:space="0" w:color="auto"/>
            </w:tcBorders>
          </w:tcPr>
          <w:p w14:paraId="55437F64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費用内訳例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712806" w14:paraId="0CE51D2F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1F5F2528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研究人件費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021267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32CD0F7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7FD68A6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488E3F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729E6474" w14:textId="77777777" w:rsidR="00712806" w:rsidRDefault="00712806">
            <w:pPr>
              <w:spacing w:before="120" w:after="120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40" w:type="dxa"/>
          </w:tcPr>
          <w:p w14:paraId="41809B4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7DD26E79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研究協力者謝金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研究補助者謝金　　　等</w:t>
            </w:r>
          </w:p>
        </w:tc>
      </w:tr>
      <w:tr w:rsidR="00712806" w14:paraId="5D16C824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4C9D460D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旅費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4895407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20D78DC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0866854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014A06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125B846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5BF391E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2A320C83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国内旅費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海外旅費</w:t>
            </w:r>
          </w:p>
        </w:tc>
      </w:tr>
      <w:tr w:rsidR="00712806" w14:paraId="6DA7D0B5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4E090304" w14:textId="77777777" w:rsidR="00712806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機会・器具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14:paraId="4AC5868C" w14:textId="77777777" w:rsidR="00712806" w:rsidRDefault="00712806" w:rsidP="00B8160D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・備品費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16C7776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7D3BD23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7AFCDCE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51B452A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0DD2BEF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8F3A57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6620EEB2" w14:textId="77777777" w:rsidR="00712806" w:rsidRDefault="00712806" w:rsidP="007646FC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研究のため購入する１点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５万円以上のもの。</w:t>
            </w:r>
          </w:p>
          <w:p w14:paraId="187222A5" w14:textId="77777777" w:rsidR="007646FC" w:rsidRDefault="007646FC" w:rsidP="007646FC">
            <w:pPr>
              <w:spacing w:before="120" w:after="120"/>
              <w:rPr>
                <w:sz w:val="22"/>
              </w:rPr>
            </w:pPr>
          </w:p>
        </w:tc>
      </w:tr>
      <w:tr w:rsidR="00712806" w14:paraId="40E1A0B8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9FE9581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研究委託費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16BA697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086D519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4DF4F9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5FD2FD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3D22339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421D67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012D45F6" w14:textId="77777777" w:rsidR="00712806" w:rsidRDefault="00712806" w:rsidP="007646F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調査委託料　　等</w:t>
            </w:r>
          </w:p>
        </w:tc>
      </w:tr>
      <w:tr w:rsidR="00712806" w14:paraId="0527F941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2ADF8F15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会議費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5D80EE9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364D3DF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4C5002C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4876D6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4A7CCB7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3096F6F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2A8D2DEF" w14:textId="77777777" w:rsidR="00712806" w:rsidRDefault="00712806" w:rsidP="007646F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会議借用費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会議交通費</w:t>
            </w:r>
            <w:r>
              <w:rPr>
                <w:rFonts w:hint="eastAsia"/>
                <w:sz w:val="22"/>
              </w:rPr>
              <w:br/>
            </w:r>
          </w:p>
        </w:tc>
      </w:tr>
      <w:tr w:rsidR="00712806" w14:paraId="5F95D5B5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991D467" w14:textId="77777777" w:rsidR="00B8160D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1A8E708D" w14:textId="77777777" w:rsidR="00712806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資料・印刷経費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658091B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1063C23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5E1DDD6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AC32E6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6CD70C0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10F5BC7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3E4B089A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資料費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図書購入費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印刷・複写費　　　　等</w:t>
            </w:r>
          </w:p>
        </w:tc>
      </w:tr>
      <w:tr w:rsidR="00712806" w14:paraId="59257BB2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123471D3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交通・通信費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00FF62C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607E205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1AADF6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734A44A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033844F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20B95A5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01CAB8F0" w14:textId="77777777" w:rsidR="00712806" w:rsidRDefault="00712806" w:rsidP="00924A19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研究のための交通費</w:t>
            </w:r>
            <w:r w:rsidR="00924A19">
              <w:rPr>
                <w:rFonts w:hint="eastAsia"/>
                <w:b/>
                <w:sz w:val="22"/>
              </w:rPr>
              <w:t>、</w:t>
            </w:r>
            <w:r>
              <w:rPr>
                <w:rFonts w:hint="eastAsia"/>
                <w:sz w:val="22"/>
              </w:rPr>
              <w:t>運賃通信費</w:t>
            </w:r>
          </w:p>
        </w:tc>
      </w:tr>
      <w:tr w:rsidR="00712806" w14:paraId="6ECAE89A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E073176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消耗品費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4501458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CD4EE5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FC9209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11F4A45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715162C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5A46C5C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681E55B5" w14:textId="77777777" w:rsidR="00712806" w:rsidRDefault="00712806" w:rsidP="0065403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研究のための消耗品費で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１点５万円未満のもの</w:t>
            </w:r>
          </w:p>
        </w:tc>
      </w:tr>
      <w:tr w:rsidR="00712806" w14:paraId="41CA3BF1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94A52B4" w14:textId="77777777" w:rsidR="0065403C" w:rsidRDefault="00712806" w:rsidP="0065403C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</w:p>
          <w:p w14:paraId="3353BFD9" w14:textId="77777777" w:rsidR="00712806" w:rsidRDefault="00712806" w:rsidP="0065403C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その他の諸経費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EF3B66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6AA888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7458D5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724B658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51836EC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3A3D5D5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5F32FABE" w14:textId="77777777" w:rsidR="00712806" w:rsidRDefault="00712806" w:rsidP="0065403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上記に含まれない研究に要する費用</w:t>
            </w:r>
          </w:p>
        </w:tc>
      </w:tr>
      <w:tr w:rsidR="00712806" w14:paraId="56ACF8E7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66A5C21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395D0DB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1E41A5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6D46FC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7ED0E0C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2E4C616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434172E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40E2C504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申請書１枚目の助成希望金額と一致させること</w:t>
            </w:r>
          </w:p>
        </w:tc>
      </w:tr>
      <w:tr w:rsidR="00712806" w14:paraId="0B1D8D1D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44D59693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50FE6B6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B6A4A3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47AF1CD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23F248A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20DA4C1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71A6003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08644E5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</w:tr>
      <w:tr w:rsidR="00712806" w14:paraId="39FAD877" w14:textId="77777777" w:rsidTr="00DA4A1A">
        <w:trPr>
          <w:cantSplit/>
        </w:trPr>
        <w:tc>
          <w:tcPr>
            <w:tcW w:w="964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B458A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注意事項</w:t>
            </w:r>
          </w:p>
          <w:p w14:paraId="366774DB" w14:textId="77777777" w:rsidR="00712806" w:rsidRDefault="00712806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・会計報告の方法等につきましては、助成の決定後、改めてご連絡いたします。</w:t>
            </w:r>
          </w:p>
        </w:tc>
      </w:tr>
    </w:tbl>
    <w:p w14:paraId="674F1E13" w14:textId="77777777" w:rsidR="00712806" w:rsidRDefault="00712806">
      <w:pPr>
        <w:spacing w:before="120" w:after="120"/>
        <w:rPr>
          <w:sz w:val="22"/>
        </w:rPr>
      </w:pPr>
      <w:r>
        <w:rPr>
          <w:rFonts w:hint="eastAsia"/>
          <w:sz w:val="22"/>
        </w:rPr>
        <w:t>※　資料がある場合は、申請書の最後に添付して下さい。</w:t>
      </w:r>
    </w:p>
    <w:p w14:paraId="6141BEBA" w14:textId="77777777" w:rsidR="00712806" w:rsidRDefault="00712806">
      <w:pPr>
        <w:spacing w:before="120" w:after="120"/>
        <w:rPr>
          <w:sz w:val="22"/>
        </w:rPr>
      </w:pPr>
    </w:p>
    <w:p w14:paraId="323EE121" w14:textId="77777777" w:rsidR="00712806" w:rsidRDefault="00712806">
      <w:pPr>
        <w:rPr>
          <w:sz w:val="22"/>
        </w:rPr>
      </w:pPr>
    </w:p>
    <w:p w14:paraId="3AD7F81C" w14:textId="77777777" w:rsidR="0025253F" w:rsidRDefault="0025253F">
      <w:pPr>
        <w:rPr>
          <w:sz w:val="22"/>
        </w:rPr>
      </w:pPr>
    </w:p>
    <w:p w14:paraId="23B38FA8" w14:textId="77777777" w:rsidR="0025253F" w:rsidRDefault="0025253F">
      <w:pPr>
        <w:rPr>
          <w:sz w:val="22"/>
        </w:rPr>
      </w:pPr>
    </w:p>
    <w:p w14:paraId="60B3D3C4" w14:textId="77777777" w:rsidR="0025253F" w:rsidRDefault="0025253F">
      <w:pPr>
        <w:rPr>
          <w:sz w:val="22"/>
        </w:rPr>
      </w:pPr>
    </w:p>
    <w:p w14:paraId="5FE33D57" w14:textId="77777777" w:rsidR="0025253F" w:rsidRDefault="0025253F">
      <w:pPr>
        <w:rPr>
          <w:sz w:val="22"/>
        </w:rPr>
      </w:pPr>
    </w:p>
    <w:sectPr w:rsidR="0025253F" w:rsidSect="00291990">
      <w:footerReference w:type="even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53F7D" w14:textId="77777777" w:rsidR="001256C1" w:rsidRDefault="001256C1">
      <w:r>
        <w:separator/>
      </w:r>
    </w:p>
  </w:endnote>
  <w:endnote w:type="continuationSeparator" w:id="0">
    <w:p w14:paraId="184EFAC6" w14:textId="77777777" w:rsidR="001256C1" w:rsidRDefault="0012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00AB" w14:textId="77777777" w:rsidR="00291990" w:rsidRDefault="002919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4C1168CD" w14:textId="77777777" w:rsidR="00291990" w:rsidRDefault="002919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53410" w14:textId="77777777" w:rsidR="00291990" w:rsidRDefault="002919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7432">
      <w:rPr>
        <w:rStyle w:val="a5"/>
        <w:noProof/>
      </w:rPr>
      <w:t>2</w:t>
    </w:r>
    <w:r>
      <w:rPr>
        <w:rStyle w:val="a5"/>
      </w:rPr>
      <w:fldChar w:fldCharType="end"/>
    </w:r>
  </w:p>
  <w:p w14:paraId="144B0EF9" w14:textId="77777777" w:rsidR="00291990" w:rsidRDefault="002919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0FBE5" w14:textId="77777777" w:rsidR="001256C1" w:rsidRDefault="001256C1">
      <w:r>
        <w:separator/>
      </w:r>
    </w:p>
  </w:footnote>
  <w:footnote w:type="continuationSeparator" w:id="0">
    <w:p w14:paraId="7C23E11B" w14:textId="77777777" w:rsidR="001256C1" w:rsidRDefault="00125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053FA"/>
    <w:multiLevelType w:val="singleLevel"/>
    <w:tmpl w:val="B61CCFA2"/>
    <w:lvl w:ilvl="0">
      <w:start w:val="9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220798E"/>
    <w:multiLevelType w:val="hybridMultilevel"/>
    <w:tmpl w:val="71F075B6"/>
    <w:lvl w:ilvl="0" w:tplc="2DDCB1F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2457847">
    <w:abstractNumId w:val="0"/>
  </w:num>
  <w:num w:numId="2" w16cid:durableId="1428623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1F"/>
    <w:rsid w:val="0009124B"/>
    <w:rsid w:val="000A0A66"/>
    <w:rsid w:val="00106419"/>
    <w:rsid w:val="00112818"/>
    <w:rsid w:val="001256C1"/>
    <w:rsid w:val="00190BB2"/>
    <w:rsid w:val="00191042"/>
    <w:rsid w:val="001F070D"/>
    <w:rsid w:val="002410D6"/>
    <w:rsid w:val="0025253F"/>
    <w:rsid w:val="0026088E"/>
    <w:rsid w:val="00285D1F"/>
    <w:rsid w:val="00286FA4"/>
    <w:rsid w:val="00291990"/>
    <w:rsid w:val="002A4270"/>
    <w:rsid w:val="002E3B72"/>
    <w:rsid w:val="00323875"/>
    <w:rsid w:val="00331FBF"/>
    <w:rsid w:val="004060BA"/>
    <w:rsid w:val="00432E02"/>
    <w:rsid w:val="00441AB1"/>
    <w:rsid w:val="00507432"/>
    <w:rsid w:val="00527893"/>
    <w:rsid w:val="00560933"/>
    <w:rsid w:val="0065403C"/>
    <w:rsid w:val="00660374"/>
    <w:rsid w:val="006E1DBB"/>
    <w:rsid w:val="006F006A"/>
    <w:rsid w:val="006F2C12"/>
    <w:rsid w:val="00712806"/>
    <w:rsid w:val="007439EA"/>
    <w:rsid w:val="007646FC"/>
    <w:rsid w:val="00767E67"/>
    <w:rsid w:val="007760CB"/>
    <w:rsid w:val="007810EF"/>
    <w:rsid w:val="007D423E"/>
    <w:rsid w:val="008060C4"/>
    <w:rsid w:val="00825E80"/>
    <w:rsid w:val="00826887"/>
    <w:rsid w:val="008A1853"/>
    <w:rsid w:val="008D3485"/>
    <w:rsid w:val="00906CFB"/>
    <w:rsid w:val="00924A19"/>
    <w:rsid w:val="00983CFE"/>
    <w:rsid w:val="009B00B1"/>
    <w:rsid w:val="009B74FA"/>
    <w:rsid w:val="009C520C"/>
    <w:rsid w:val="00A0606D"/>
    <w:rsid w:val="00A3230C"/>
    <w:rsid w:val="00AF52AD"/>
    <w:rsid w:val="00B567B9"/>
    <w:rsid w:val="00B8160D"/>
    <w:rsid w:val="00B957F4"/>
    <w:rsid w:val="00BA61CD"/>
    <w:rsid w:val="00C07B12"/>
    <w:rsid w:val="00C92E0A"/>
    <w:rsid w:val="00CE440E"/>
    <w:rsid w:val="00D260B9"/>
    <w:rsid w:val="00D368A7"/>
    <w:rsid w:val="00D4264D"/>
    <w:rsid w:val="00DA4A1A"/>
    <w:rsid w:val="00EB6DCD"/>
    <w:rsid w:val="00ED4A29"/>
    <w:rsid w:val="00F61790"/>
    <w:rsid w:val="00F64455"/>
    <w:rsid w:val="00F80204"/>
    <w:rsid w:val="00F9203D"/>
    <w:rsid w:val="00FC10DA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B43454"/>
  <w15:docId w15:val="{7D7160B8-A0A5-4B8C-A861-DAE14546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03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next w:val="a"/>
    <w:pPr>
      <w:jc w:val="right"/>
    </w:pPr>
    <w:rPr>
      <w:sz w:val="22"/>
    </w:rPr>
  </w:style>
  <w:style w:type="table" w:styleId="a7">
    <w:name w:val="Table Grid"/>
    <w:basedOn w:val="a1"/>
    <w:rsid w:val="00712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646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646FC"/>
    <w:rPr>
      <w:kern w:val="2"/>
      <w:sz w:val="21"/>
    </w:rPr>
  </w:style>
  <w:style w:type="paragraph" w:styleId="aa">
    <w:name w:val="List Paragraph"/>
    <w:basedOn w:val="a"/>
    <w:uiPriority w:val="34"/>
    <w:qFormat/>
    <w:rsid w:val="008060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1003</Words>
  <Characters>925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財団法人上廣倫理財団平成１０年度研究助成申請書</vt:lpstr>
      <vt:lpstr>財団法人上廣倫理財団平成１０年度研究助成申請書</vt:lpstr>
    </vt:vector>
  </TitlesOfParts>
  <Company>財団法人上廣倫理財団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財団法人上廣倫理財団平成１０年度研究助成申請書</dc:title>
  <dc:creator>メディア事業部</dc:creator>
  <cp:lastModifiedBy>佐々木 健</cp:lastModifiedBy>
  <cp:revision>2</cp:revision>
  <cp:lastPrinted>2012-05-07T07:09:00Z</cp:lastPrinted>
  <dcterms:created xsi:type="dcterms:W3CDTF">2024-05-29T00:10:00Z</dcterms:created>
  <dcterms:modified xsi:type="dcterms:W3CDTF">2024-05-29T00:10:00Z</dcterms:modified>
</cp:coreProperties>
</file>